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6" w:rsidRPr="00D145FA" w:rsidRDefault="00F90B2E" w:rsidP="00F90B2E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 w:rsidRPr="00D145FA">
        <w:rPr>
          <w:rFonts w:ascii="Arial" w:hAnsi="Arial" w:cs="Arial"/>
          <w:b/>
          <w:sz w:val="40"/>
          <w:szCs w:val="40"/>
        </w:rPr>
        <w:t>ZUSTIMMUNGSERKLÄRUNG</w:t>
      </w:r>
    </w:p>
    <w:p w:rsidR="00F90B2E" w:rsidRDefault="00F90B2E" w:rsidP="00D145FA">
      <w:pPr>
        <w:pStyle w:val="KeinLeerraum"/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(gemäss Art. 27 Abs. 3 Bewilligungsdekret)</w:t>
      </w:r>
    </w:p>
    <w:p w:rsidR="00D145FA" w:rsidRPr="00F90B2E" w:rsidRDefault="00D145FA" w:rsidP="00D145FA">
      <w:pPr>
        <w:pStyle w:val="KeinLeerraum"/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F90B2E" w:rsidRDefault="00F90B2E" w:rsidP="00F90B2E">
      <w:pPr>
        <w:pStyle w:val="KeinLeerraum"/>
        <w:rPr>
          <w:rFonts w:ascii="Arial" w:hAnsi="Arial" w:cs="Arial"/>
        </w:rPr>
      </w:pPr>
    </w:p>
    <w:p w:rsidR="00D145FA" w:rsidRDefault="00D145FA" w:rsidP="00D145FA">
      <w:pPr>
        <w:pStyle w:val="KeinLeerraum"/>
        <w:tabs>
          <w:tab w:val="left" w:pos="2835"/>
        </w:tabs>
        <w:rPr>
          <w:rFonts w:ascii="Arial" w:hAnsi="Arial" w:cs="Arial"/>
        </w:rPr>
      </w:pPr>
    </w:p>
    <w:p w:rsidR="00F90B2E" w:rsidRDefault="00F90B2E" w:rsidP="00D145FA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Gesuchsteller:</w:t>
      </w:r>
      <w:r w:rsidR="00D145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3576160"/>
          <w:placeholder>
            <w:docPart w:val="CB262697E52845919FC54252B29E6A7C"/>
          </w:placeholder>
          <w:showingPlcHdr/>
          <w:text/>
        </w:sdtPr>
        <w:sdtEndPr/>
        <w:sdtContent>
          <w:r w:rsidR="00D145FA" w:rsidRPr="000A303C">
            <w:rPr>
              <w:rStyle w:val="Platzhaltertext"/>
            </w:rPr>
            <w:t>Klicken Sie hier, um Text einzugeben.</w:t>
          </w:r>
        </w:sdtContent>
      </w:sdt>
    </w:p>
    <w:p w:rsidR="00F90B2E" w:rsidRDefault="00F90B2E" w:rsidP="00D145FA">
      <w:pPr>
        <w:pStyle w:val="KeinLeerraum"/>
        <w:tabs>
          <w:tab w:val="left" w:pos="2835"/>
        </w:tabs>
        <w:rPr>
          <w:rFonts w:ascii="Arial" w:hAnsi="Arial" w:cs="Arial"/>
        </w:rPr>
      </w:pPr>
    </w:p>
    <w:p w:rsidR="00F90B2E" w:rsidRDefault="00F90B2E" w:rsidP="00D145FA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Bauparzelle:</w:t>
      </w:r>
      <w:r w:rsidR="00D145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0132079"/>
          <w:placeholder>
            <w:docPart w:val="451B8AB49F844ED78DF8D2879DD2DF72"/>
          </w:placeholder>
          <w:showingPlcHdr/>
          <w:text/>
        </w:sdtPr>
        <w:sdtEndPr/>
        <w:sdtContent>
          <w:r w:rsidR="00D145FA" w:rsidRPr="000A303C">
            <w:rPr>
              <w:rStyle w:val="Platzhaltertext"/>
            </w:rPr>
            <w:t>Klicken Sie hier, um Text einzugeben.</w:t>
          </w:r>
        </w:sdtContent>
      </w:sdt>
    </w:p>
    <w:p w:rsidR="00F90B2E" w:rsidRDefault="00F90B2E" w:rsidP="00D145FA">
      <w:pPr>
        <w:pStyle w:val="KeinLeerraum"/>
        <w:tabs>
          <w:tab w:val="left" w:pos="2835"/>
        </w:tabs>
        <w:rPr>
          <w:rFonts w:ascii="Arial" w:hAnsi="Arial" w:cs="Arial"/>
        </w:rPr>
      </w:pPr>
    </w:p>
    <w:p w:rsidR="00F90B2E" w:rsidRDefault="00F90B2E" w:rsidP="00D145FA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Strasse / Nr.:</w:t>
      </w:r>
      <w:r w:rsidR="00D145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5094921"/>
          <w:placeholder>
            <w:docPart w:val="B6D4E68B9A26440A8B90B25DFCE312C1"/>
          </w:placeholder>
          <w:showingPlcHdr/>
          <w:text/>
        </w:sdtPr>
        <w:sdtEndPr/>
        <w:sdtContent>
          <w:r w:rsidR="00D145FA" w:rsidRPr="000A303C">
            <w:rPr>
              <w:rStyle w:val="Platzhaltertext"/>
            </w:rPr>
            <w:t>Klicken Sie hier, um Text einzugeben.</w:t>
          </w:r>
        </w:sdtContent>
      </w:sdt>
    </w:p>
    <w:p w:rsidR="00F90B2E" w:rsidRDefault="00F90B2E" w:rsidP="00D145FA">
      <w:pPr>
        <w:pStyle w:val="KeinLeerraum"/>
        <w:tabs>
          <w:tab w:val="left" w:pos="2835"/>
        </w:tabs>
        <w:rPr>
          <w:rFonts w:ascii="Arial" w:hAnsi="Arial" w:cs="Arial"/>
        </w:rPr>
      </w:pPr>
    </w:p>
    <w:p w:rsidR="00F90B2E" w:rsidRDefault="00F90B2E" w:rsidP="00D145FA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Bauvorhaben:</w:t>
      </w:r>
      <w:r w:rsidR="00D145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52391993"/>
          <w:placeholder>
            <w:docPart w:val="50F899FD71314FFDA1B5036D7E7F9A57"/>
          </w:placeholder>
          <w:showingPlcHdr/>
          <w:text/>
        </w:sdtPr>
        <w:sdtEndPr/>
        <w:sdtContent>
          <w:r w:rsidR="00D145FA" w:rsidRPr="000A303C">
            <w:rPr>
              <w:rStyle w:val="Platzhaltertext"/>
            </w:rPr>
            <w:t>Klicken Sie hier, um Text einzugeben.</w:t>
          </w:r>
        </w:sdtContent>
      </w:sdt>
    </w:p>
    <w:p w:rsidR="00F90B2E" w:rsidRDefault="00F90B2E" w:rsidP="00D145FA">
      <w:pPr>
        <w:pStyle w:val="KeinLeerraum"/>
        <w:tabs>
          <w:tab w:val="left" w:pos="2835"/>
        </w:tabs>
        <w:rPr>
          <w:rFonts w:ascii="Arial" w:hAnsi="Arial" w:cs="Arial"/>
        </w:rPr>
      </w:pPr>
    </w:p>
    <w:p w:rsidR="00F90B2E" w:rsidRDefault="00F90B2E" w:rsidP="00D145FA">
      <w:pPr>
        <w:pStyle w:val="KeinLeerraum"/>
        <w:tabs>
          <w:tab w:val="left" w:pos="2835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Eingesehene Pläne</w:t>
      </w:r>
      <w:r>
        <w:rPr>
          <w:rFonts w:ascii="Arial" w:hAnsi="Arial" w:cs="Arial"/>
        </w:rPr>
        <w:br/>
        <w:t>und Unterlagen:</w:t>
      </w:r>
      <w:r w:rsidR="00D145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2265155"/>
          <w:placeholder>
            <w:docPart w:val="3D130553B85F465CA7CC2A18E11872B8"/>
          </w:placeholder>
          <w:showingPlcHdr/>
          <w:text/>
        </w:sdtPr>
        <w:sdtEndPr/>
        <w:sdtContent>
          <w:r w:rsidR="001D37AD" w:rsidRPr="00A9090A">
            <w:rPr>
              <w:rStyle w:val="Platzhaltertext"/>
            </w:rPr>
            <w:t>Klicken Sie hier, um Text einzugeben.</w:t>
          </w:r>
        </w:sdtContent>
      </w:sdt>
    </w:p>
    <w:p w:rsidR="00F90B2E" w:rsidRDefault="00F90B2E" w:rsidP="00F90B2E">
      <w:pPr>
        <w:pStyle w:val="KeinLeerraum"/>
        <w:rPr>
          <w:rFonts w:ascii="Arial" w:hAnsi="Arial" w:cs="Arial"/>
        </w:rPr>
      </w:pPr>
    </w:p>
    <w:p w:rsidR="00F90B2E" w:rsidRDefault="00F90B2E" w:rsidP="00F90B2E">
      <w:pPr>
        <w:pStyle w:val="KeinLeerraum"/>
        <w:rPr>
          <w:rFonts w:ascii="Arial" w:hAnsi="Arial" w:cs="Arial"/>
        </w:rPr>
      </w:pPr>
    </w:p>
    <w:p w:rsidR="00F90B2E" w:rsidRDefault="00F90B2E" w:rsidP="00F90B2E">
      <w:pPr>
        <w:pStyle w:val="KeinLeerraum"/>
        <w:rPr>
          <w:rFonts w:ascii="Arial" w:hAnsi="Arial" w:cs="Arial"/>
        </w:rPr>
      </w:pPr>
    </w:p>
    <w:p w:rsidR="00F90B2E" w:rsidRDefault="00F90B2E" w:rsidP="00D145FA">
      <w:pPr>
        <w:pStyle w:val="KeinLeerraum"/>
        <w:pBdr>
          <w:bottom w:val="single" w:sz="4" w:space="1" w:color="auto"/>
        </w:pBdr>
        <w:rPr>
          <w:rFonts w:ascii="Arial" w:hAnsi="Arial" w:cs="Arial"/>
        </w:rPr>
      </w:pPr>
    </w:p>
    <w:p w:rsidR="00F90B2E" w:rsidRDefault="00F90B2E" w:rsidP="00F90B2E">
      <w:pPr>
        <w:pStyle w:val="KeinLeerraum"/>
        <w:rPr>
          <w:rFonts w:ascii="Arial" w:hAnsi="Arial" w:cs="Arial"/>
        </w:rPr>
      </w:pPr>
    </w:p>
    <w:p w:rsidR="00F90B2E" w:rsidRPr="00D145FA" w:rsidRDefault="00F90B2E" w:rsidP="00F90B2E">
      <w:pPr>
        <w:pStyle w:val="KeinLeerraum"/>
        <w:rPr>
          <w:rFonts w:ascii="Arial" w:hAnsi="Arial" w:cs="Arial"/>
          <w:b/>
          <w:u w:val="single"/>
        </w:rPr>
      </w:pPr>
      <w:r w:rsidRPr="00D145FA">
        <w:rPr>
          <w:rFonts w:ascii="Arial" w:hAnsi="Arial" w:cs="Arial"/>
          <w:b/>
          <w:u w:val="single"/>
        </w:rPr>
        <w:t>Erklärung:</w:t>
      </w:r>
    </w:p>
    <w:p w:rsidR="00F90B2E" w:rsidRDefault="00F90B2E" w:rsidP="00F90B2E">
      <w:pPr>
        <w:pStyle w:val="KeinLeerraum"/>
        <w:rPr>
          <w:rFonts w:ascii="Arial" w:hAnsi="Arial" w:cs="Arial"/>
        </w:rPr>
      </w:pPr>
    </w:p>
    <w:p w:rsidR="00F90B2E" w:rsidRDefault="00F90B2E" w:rsidP="00F90B2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nachstehend aufgeführten Grundeigentümer bestätigen mir Ihrer Unterschrift, dass sie nach Einsichtnahme in die vorgenannten Pläne und Unterlagen gegen das projektierte Bauvorhaben keine Einwendungen haben und keine Einsprach erheben werden.</w:t>
      </w:r>
    </w:p>
    <w:p w:rsidR="00F90B2E" w:rsidRDefault="00F90B2E" w:rsidP="00F90B2E">
      <w:pPr>
        <w:pStyle w:val="KeinLeerraum"/>
        <w:rPr>
          <w:rFonts w:ascii="Arial" w:hAnsi="Arial" w:cs="Arial"/>
        </w:rPr>
      </w:pPr>
    </w:p>
    <w:p w:rsidR="00F90B2E" w:rsidRDefault="00F90B2E" w:rsidP="00F90B2E">
      <w:pPr>
        <w:pStyle w:val="KeinLeerraum"/>
        <w:rPr>
          <w:rFonts w:ascii="Arial" w:hAnsi="Arial" w:cs="Arial"/>
        </w:rPr>
      </w:pPr>
    </w:p>
    <w:p w:rsidR="00F90B2E" w:rsidRDefault="00D145FA" w:rsidP="00D145FA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Grundstück Nr.:</w:t>
      </w:r>
      <w:r>
        <w:rPr>
          <w:rFonts w:ascii="Arial" w:hAnsi="Arial" w:cs="Arial"/>
        </w:rPr>
        <w:tab/>
        <w:t>Grund</w:t>
      </w:r>
      <w:r w:rsidR="00C318DB">
        <w:rPr>
          <w:rFonts w:ascii="Arial" w:hAnsi="Arial" w:cs="Arial"/>
        </w:rPr>
        <w:t>eigentümer:</w:t>
      </w:r>
      <w:r w:rsidR="00C318DB">
        <w:rPr>
          <w:rFonts w:ascii="Arial" w:hAnsi="Arial" w:cs="Arial"/>
        </w:rPr>
        <w:tab/>
        <w:t>Datum:</w:t>
      </w:r>
      <w:r w:rsidR="00C318DB">
        <w:rPr>
          <w:rFonts w:ascii="Arial" w:hAnsi="Arial" w:cs="Arial"/>
        </w:rPr>
        <w:tab/>
        <w:t>Unterschrift:</w:t>
      </w:r>
    </w:p>
    <w:p w:rsidR="00C318DB" w:rsidRDefault="00C318DB" w:rsidP="00D145FA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FE3BA7" w:rsidRDefault="00FE3BA7" w:rsidP="00D145FA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C318DB" w:rsidRDefault="00783BDF" w:rsidP="00FE3BA7">
      <w:pPr>
        <w:pStyle w:val="KeinLeerraum"/>
        <w:tabs>
          <w:tab w:val="left" w:pos="2268"/>
          <w:tab w:val="left" w:pos="5103"/>
          <w:tab w:val="left" w:pos="6804"/>
          <w:tab w:val="left" w:pos="7371"/>
          <w:tab w:val="left" w:pos="9072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554003450"/>
          <w:placeholder>
            <w:docPart w:val="855EC27B160546FC98B7EB1626D9E754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FE3B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712083"/>
          <w:placeholder>
            <w:docPart w:val="2E8A19E47A854A92B6E7343138A982B0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r w:rsidR="00FE3BA7">
        <w:rPr>
          <w:rFonts w:ascii="Arial" w:hAnsi="Arial" w:cs="Arial"/>
          <w:u w:val="single"/>
        </w:rPr>
        <w:tab/>
      </w:r>
      <w:r w:rsidR="00FE3BA7">
        <w:rPr>
          <w:rFonts w:ascii="Arial" w:hAnsi="Arial" w:cs="Arial"/>
        </w:rPr>
        <w:tab/>
      </w:r>
      <w:r w:rsidR="00FE3BA7">
        <w:rPr>
          <w:rFonts w:ascii="Arial" w:hAnsi="Arial" w:cs="Arial"/>
          <w:u w:val="single"/>
        </w:rPr>
        <w:tab/>
      </w: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Pr="00FE3BA7" w:rsidRDefault="00783BDF" w:rsidP="001D37AD">
      <w:pPr>
        <w:pStyle w:val="KeinLeerraum"/>
        <w:tabs>
          <w:tab w:val="left" w:pos="2268"/>
          <w:tab w:val="left" w:pos="5103"/>
          <w:tab w:val="left" w:pos="6804"/>
          <w:tab w:val="left" w:pos="7371"/>
          <w:tab w:val="left" w:pos="9072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519242264"/>
          <w:placeholder>
            <w:docPart w:val="6CD844FF9AD242CABBADCE924C079761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0765060"/>
          <w:placeholder>
            <w:docPart w:val="080180F1C8EC48CEAEBD39E9A8EF909D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Pr="00FE3BA7" w:rsidRDefault="00783BDF" w:rsidP="001D37AD">
      <w:pPr>
        <w:pStyle w:val="KeinLeerraum"/>
        <w:tabs>
          <w:tab w:val="left" w:pos="2268"/>
          <w:tab w:val="left" w:pos="5103"/>
          <w:tab w:val="left" w:pos="6804"/>
          <w:tab w:val="left" w:pos="7371"/>
          <w:tab w:val="left" w:pos="9072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596834114"/>
          <w:placeholder>
            <w:docPart w:val="2002B16F178848B5AB5E659C6A014641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14464941"/>
          <w:placeholder>
            <w:docPart w:val="723DBE137A364D7BAD43C0DC6F6B6AE5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Pr="00FE3BA7" w:rsidRDefault="00783BDF" w:rsidP="001D37AD">
      <w:pPr>
        <w:pStyle w:val="KeinLeerraum"/>
        <w:tabs>
          <w:tab w:val="left" w:pos="2268"/>
          <w:tab w:val="left" w:pos="5103"/>
          <w:tab w:val="left" w:pos="6804"/>
          <w:tab w:val="left" w:pos="7371"/>
          <w:tab w:val="left" w:pos="9072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69151937"/>
          <w:placeholder>
            <w:docPart w:val="AD7542EBA4B54FBCB2AF564AD7FFF8A4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2643128"/>
          <w:placeholder>
            <w:docPart w:val="27D26FE229ED4B539C47843DBED0FD1B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Pr="00FE3BA7" w:rsidRDefault="00783BDF" w:rsidP="001D37AD">
      <w:pPr>
        <w:pStyle w:val="KeinLeerraum"/>
        <w:tabs>
          <w:tab w:val="left" w:pos="2268"/>
          <w:tab w:val="left" w:pos="5103"/>
          <w:tab w:val="left" w:pos="6804"/>
          <w:tab w:val="left" w:pos="7371"/>
          <w:tab w:val="left" w:pos="9072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793283793"/>
          <w:placeholder>
            <w:docPart w:val="CF5A0F181E7B434CBC563A7499C23A1D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8434090"/>
          <w:placeholder>
            <w:docPart w:val="54AB47B1727E4B1588A9E28815140BA7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Pr="00FE3BA7" w:rsidRDefault="00783BDF" w:rsidP="001D37AD">
      <w:pPr>
        <w:pStyle w:val="KeinLeerraum"/>
        <w:tabs>
          <w:tab w:val="left" w:pos="2268"/>
          <w:tab w:val="left" w:pos="5103"/>
          <w:tab w:val="left" w:pos="6804"/>
          <w:tab w:val="left" w:pos="7371"/>
          <w:tab w:val="left" w:pos="9072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564328593"/>
          <w:placeholder>
            <w:docPart w:val="3227CEC21644406A8CE3568BE58037CB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1795487"/>
          <w:placeholder>
            <w:docPart w:val="FB9D4E387EE04C86943845EB96D34499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Default="001D37AD" w:rsidP="001D37AD">
      <w:pPr>
        <w:pStyle w:val="KeinLeerraum"/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p w:rsidR="001D37AD" w:rsidRPr="00FE3BA7" w:rsidRDefault="00783BDF" w:rsidP="001D37AD">
      <w:pPr>
        <w:pStyle w:val="KeinLeerraum"/>
        <w:tabs>
          <w:tab w:val="left" w:pos="2268"/>
          <w:tab w:val="left" w:pos="5103"/>
          <w:tab w:val="left" w:pos="6804"/>
          <w:tab w:val="left" w:pos="7371"/>
          <w:tab w:val="left" w:pos="9072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225602354"/>
          <w:placeholder>
            <w:docPart w:val="CB1AA14569AD4F7EA0AFC8234512E364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1384072"/>
          <w:placeholder>
            <w:docPart w:val="3BA228E56E3B47F2A2A8D1F7A6CFBAC3"/>
          </w:placeholder>
          <w:showingPlcHdr/>
          <w:text/>
        </w:sdtPr>
        <w:sdtEndPr/>
        <w:sdtContent>
          <w:r w:rsidR="001D37AD">
            <w:rPr>
              <w:rStyle w:val="Platzhaltertext"/>
            </w:rPr>
            <w:t>Bitte angeben.</w:t>
          </w:r>
        </w:sdtContent>
      </w:sdt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  <w:r w:rsidR="001D37AD">
        <w:rPr>
          <w:rFonts w:ascii="Arial" w:hAnsi="Arial" w:cs="Arial"/>
        </w:rPr>
        <w:tab/>
      </w:r>
      <w:r w:rsidR="001D37AD">
        <w:rPr>
          <w:rFonts w:ascii="Arial" w:hAnsi="Arial" w:cs="Arial"/>
          <w:u w:val="single"/>
        </w:rPr>
        <w:tab/>
      </w:r>
    </w:p>
    <w:p w:rsidR="001D37AD" w:rsidRPr="00FE3BA7" w:rsidRDefault="001D37AD" w:rsidP="00FE3BA7">
      <w:pPr>
        <w:pStyle w:val="KeinLeerraum"/>
        <w:tabs>
          <w:tab w:val="left" w:pos="2268"/>
          <w:tab w:val="left" w:pos="5103"/>
          <w:tab w:val="left" w:pos="6804"/>
          <w:tab w:val="left" w:pos="7371"/>
          <w:tab w:val="left" w:pos="9072"/>
        </w:tabs>
        <w:rPr>
          <w:rFonts w:ascii="Arial" w:hAnsi="Arial" w:cs="Arial"/>
          <w:u w:val="single"/>
        </w:rPr>
      </w:pPr>
    </w:p>
    <w:sectPr w:rsidR="001D37AD" w:rsidRPr="00FE3BA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2E" w:rsidRDefault="00F90B2E" w:rsidP="00F90B2E">
      <w:pPr>
        <w:spacing w:after="0" w:line="240" w:lineRule="auto"/>
      </w:pPr>
      <w:r>
        <w:separator/>
      </w:r>
    </w:p>
  </w:endnote>
  <w:endnote w:type="continuationSeparator" w:id="0">
    <w:p w:rsidR="00F90B2E" w:rsidRDefault="00F90B2E" w:rsidP="00F9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2E" w:rsidRDefault="00F90B2E" w:rsidP="00F90B2E">
      <w:pPr>
        <w:spacing w:after="0" w:line="240" w:lineRule="auto"/>
      </w:pPr>
      <w:r>
        <w:separator/>
      </w:r>
    </w:p>
  </w:footnote>
  <w:footnote w:type="continuationSeparator" w:id="0">
    <w:p w:rsidR="00F90B2E" w:rsidRDefault="00F90B2E" w:rsidP="00F9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2E" w:rsidRDefault="00F90B2E">
    <w:pPr>
      <w:pStyle w:val="Kopfzeile"/>
    </w:pPr>
    <w:r>
      <w:object w:dxaOrig="31016" w:dyaOrig="5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25pt;height:77.25pt" o:ole="">
          <v:imagedata r:id="rId1" o:title=""/>
        </v:shape>
        <o:OLEObject Type="Embed" ProgID="MSPhotoEd.3" ShapeID="_x0000_i1025" DrawAspect="Content" ObjectID="_139513137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aJt7X04b0ryU9xHM9UT9jj9hfs=" w:salt="FAWRp+KU5xPjALPrlWTmJw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2E"/>
    <w:rsid w:val="001D37AD"/>
    <w:rsid w:val="003745BD"/>
    <w:rsid w:val="00454426"/>
    <w:rsid w:val="00783BDF"/>
    <w:rsid w:val="00C318DB"/>
    <w:rsid w:val="00CA1E12"/>
    <w:rsid w:val="00D145FA"/>
    <w:rsid w:val="00F90B2E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0B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B2E"/>
  </w:style>
  <w:style w:type="paragraph" w:styleId="Fuzeile">
    <w:name w:val="footer"/>
    <w:basedOn w:val="Standard"/>
    <w:link w:val="FuzeileZchn"/>
    <w:uiPriority w:val="99"/>
    <w:unhideWhenUsed/>
    <w:rsid w:val="00F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B2E"/>
  </w:style>
  <w:style w:type="character" w:styleId="Platzhaltertext">
    <w:name w:val="Placeholder Text"/>
    <w:basedOn w:val="Absatz-Standardschriftart"/>
    <w:uiPriority w:val="99"/>
    <w:semiHidden/>
    <w:rsid w:val="00D145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0B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B2E"/>
  </w:style>
  <w:style w:type="paragraph" w:styleId="Fuzeile">
    <w:name w:val="footer"/>
    <w:basedOn w:val="Standard"/>
    <w:link w:val="FuzeileZchn"/>
    <w:uiPriority w:val="99"/>
    <w:unhideWhenUsed/>
    <w:rsid w:val="00F9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B2E"/>
  </w:style>
  <w:style w:type="character" w:styleId="Platzhaltertext">
    <w:name w:val="Placeholder Text"/>
    <w:basedOn w:val="Absatz-Standardschriftart"/>
    <w:uiPriority w:val="99"/>
    <w:semiHidden/>
    <w:rsid w:val="00D145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262697E52845919FC54252B29E6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3DF80-055C-4333-8231-668F4D234235}"/>
      </w:docPartPr>
      <w:docPartBody>
        <w:p w:rsidR="00EF33E1" w:rsidRDefault="007759EA" w:rsidP="007759EA">
          <w:pPr>
            <w:pStyle w:val="CB262697E52845919FC54252B29E6A7C6"/>
          </w:pPr>
          <w:r w:rsidRPr="000A30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1B8AB49F844ED78DF8D2879DD2D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72E05-C000-4C3A-87A1-F8308EC67343}"/>
      </w:docPartPr>
      <w:docPartBody>
        <w:p w:rsidR="00EF33E1" w:rsidRDefault="007759EA" w:rsidP="007759EA">
          <w:pPr>
            <w:pStyle w:val="451B8AB49F844ED78DF8D2879DD2DF726"/>
          </w:pPr>
          <w:r w:rsidRPr="000A30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D4E68B9A26440A8B90B25DFCE31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8E1D0-1A08-4F94-B362-5CE8E0F66B4F}"/>
      </w:docPartPr>
      <w:docPartBody>
        <w:p w:rsidR="00EF33E1" w:rsidRDefault="007759EA" w:rsidP="007759EA">
          <w:pPr>
            <w:pStyle w:val="B6D4E68B9A26440A8B90B25DFCE312C16"/>
          </w:pPr>
          <w:r w:rsidRPr="000A30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F899FD71314FFDA1B5036D7E7F9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D9C98-B481-4CF3-A590-40D9E252FD4D}"/>
      </w:docPartPr>
      <w:docPartBody>
        <w:p w:rsidR="00EF33E1" w:rsidRDefault="007759EA" w:rsidP="007759EA">
          <w:pPr>
            <w:pStyle w:val="50F899FD71314FFDA1B5036D7E7F9A576"/>
          </w:pPr>
          <w:r w:rsidRPr="000A30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130553B85F465CA7CC2A18E1187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B35BD-C3C5-4745-A468-F74B378BA42E}"/>
      </w:docPartPr>
      <w:docPartBody>
        <w:p w:rsidR="00941859" w:rsidRDefault="007759EA" w:rsidP="007759EA">
          <w:pPr>
            <w:pStyle w:val="3D130553B85F465CA7CC2A18E11872B85"/>
          </w:pPr>
          <w:r w:rsidRPr="00A909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5EC27B160546FC98B7EB1626D9E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BEB7F-E265-4BD8-A911-1AFA76CFA6CC}"/>
      </w:docPartPr>
      <w:docPartBody>
        <w:p w:rsidR="00941859" w:rsidRDefault="007759EA" w:rsidP="007759EA">
          <w:pPr>
            <w:pStyle w:val="855EC27B160546FC98B7EB1626D9E754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2E8A19E47A854A92B6E7343138A98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58397-99E5-44F0-93D1-284ED139A7DC}"/>
      </w:docPartPr>
      <w:docPartBody>
        <w:p w:rsidR="00941859" w:rsidRDefault="007759EA" w:rsidP="007759EA">
          <w:pPr>
            <w:pStyle w:val="2E8A19E47A854A92B6E7343138A982B0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6CD844FF9AD242CABBADCE924C079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95F37-3F9C-4C1E-A167-B96076725403}"/>
      </w:docPartPr>
      <w:docPartBody>
        <w:p w:rsidR="00941859" w:rsidRDefault="007759EA" w:rsidP="007759EA">
          <w:pPr>
            <w:pStyle w:val="6CD844FF9AD242CABBADCE924C079761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080180F1C8EC48CEAEBD39E9A8EF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F6D0F-496A-4DE9-9A36-C3B1EDC0D542}"/>
      </w:docPartPr>
      <w:docPartBody>
        <w:p w:rsidR="00941859" w:rsidRDefault="007759EA" w:rsidP="007759EA">
          <w:pPr>
            <w:pStyle w:val="080180F1C8EC48CEAEBD39E9A8EF909D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2002B16F178848B5AB5E659C6A014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928C1-D14C-4DD3-817F-1C065B3BA351}"/>
      </w:docPartPr>
      <w:docPartBody>
        <w:p w:rsidR="00941859" w:rsidRDefault="007759EA" w:rsidP="007759EA">
          <w:pPr>
            <w:pStyle w:val="2002B16F178848B5AB5E659C6A014641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723DBE137A364D7BAD43C0DC6F6B6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7010-E893-4ECF-A30C-AEDF132C2C7E}"/>
      </w:docPartPr>
      <w:docPartBody>
        <w:p w:rsidR="00941859" w:rsidRDefault="007759EA" w:rsidP="007759EA">
          <w:pPr>
            <w:pStyle w:val="723DBE137A364D7BAD43C0DC6F6B6AE5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AD7542EBA4B54FBCB2AF564AD7FFF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874-676A-425A-9BC4-13244D765AAB}"/>
      </w:docPartPr>
      <w:docPartBody>
        <w:p w:rsidR="00941859" w:rsidRDefault="007759EA" w:rsidP="007759EA">
          <w:pPr>
            <w:pStyle w:val="AD7542EBA4B54FBCB2AF564AD7FFF8A4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27D26FE229ED4B539C47843DBED0F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CAE85-E511-4F35-94AF-A484308F9AED}"/>
      </w:docPartPr>
      <w:docPartBody>
        <w:p w:rsidR="00941859" w:rsidRDefault="007759EA" w:rsidP="007759EA">
          <w:pPr>
            <w:pStyle w:val="27D26FE229ED4B539C47843DBED0FD1B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CF5A0F181E7B434CBC563A7499C23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1A0A2-A233-415D-BC83-2BCC53862182}"/>
      </w:docPartPr>
      <w:docPartBody>
        <w:p w:rsidR="00941859" w:rsidRDefault="007759EA" w:rsidP="007759EA">
          <w:pPr>
            <w:pStyle w:val="CF5A0F181E7B434CBC563A7499C23A1D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54AB47B1727E4B1588A9E28815140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B8E9B-3285-4B38-8B19-11297CE55319}"/>
      </w:docPartPr>
      <w:docPartBody>
        <w:p w:rsidR="00941859" w:rsidRDefault="007759EA" w:rsidP="007759EA">
          <w:pPr>
            <w:pStyle w:val="54AB47B1727E4B1588A9E28815140BA7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3227CEC21644406A8CE3568BE5803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71C32-B0CE-414A-86F2-C4767BFE4358}"/>
      </w:docPartPr>
      <w:docPartBody>
        <w:p w:rsidR="00941859" w:rsidRDefault="007759EA" w:rsidP="007759EA">
          <w:pPr>
            <w:pStyle w:val="3227CEC21644406A8CE3568BE58037CB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FB9D4E387EE04C86943845EB96D34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D131-DF2B-4122-9790-98A87341D4FB}"/>
      </w:docPartPr>
      <w:docPartBody>
        <w:p w:rsidR="00941859" w:rsidRDefault="007759EA" w:rsidP="007759EA">
          <w:pPr>
            <w:pStyle w:val="FB9D4E387EE04C86943845EB96D34499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CB1AA14569AD4F7EA0AFC8234512E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7CD0-D354-4AF9-9B14-EA8C2F0219E0}"/>
      </w:docPartPr>
      <w:docPartBody>
        <w:p w:rsidR="00941859" w:rsidRDefault="007759EA" w:rsidP="007759EA">
          <w:pPr>
            <w:pStyle w:val="CB1AA14569AD4F7EA0AFC8234512E364"/>
          </w:pPr>
          <w:r>
            <w:rPr>
              <w:rStyle w:val="Platzhaltertext"/>
            </w:rPr>
            <w:t>Bitte angeben.</w:t>
          </w:r>
        </w:p>
      </w:docPartBody>
    </w:docPart>
    <w:docPart>
      <w:docPartPr>
        <w:name w:val="3BA228E56E3B47F2A2A8D1F7A6CFB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A625B-9A26-479C-BA66-D87213362640}"/>
      </w:docPartPr>
      <w:docPartBody>
        <w:p w:rsidR="00941859" w:rsidRDefault="007759EA" w:rsidP="007759EA">
          <w:pPr>
            <w:pStyle w:val="3BA228E56E3B47F2A2A8D1F7A6CFBAC3"/>
          </w:pPr>
          <w:r>
            <w:rPr>
              <w:rStyle w:val="Platzhaltertext"/>
            </w:rPr>
            <w:t>Bitte angeben.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6"/>
    <w:rsid w:val="00747B26"/>
    <w:rsid w:val="0076763E"/>
    <w:rsid w:val="007759EA"/>
    <w:rsid w:val="00941859"/>
    <w:rsid w:val="00E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59EA"/>
    <w:rPr>
      <w:color w:val="808080"/>
    </w:rPr>
  </w:style>
  <w:style w:type="paragraph" w:customStyle="1" w:styleId="CB262697E52845919FC54252B29E6A7C">
    <w:name w:val="CB262697E52845919FC54252B29E6A7C"/>
    <w:rsid w:val="0076763E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">
    <w:name w:val="451B8AB49F844ED78DF8D2879DD2DF72"/>
    <w:rsid w:val="0076763E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">
    <w:name w:val="B6D4E68B9A26440A8B90B25DFCE312C1"/>
    <w:rsid w:val="0076763E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">
    <w:name w:val="50F899FD71314FFDA1B5036D7E7F9A57"/>
    <w:rsid w:val="0076763E"/>
    <w:pPr>
      <w:spacing w:after="0" w:line="240" w:lineRule="auto"/>
    </w:pPr>
    <w:rPr>
      <w:rFonts w:eastAsiaTheme="minorHAnsi"/>
      <w:lang w:eastAsia="en-US"/>
    </w:rPr>
  </w:style>
  <w:style w:type="paragraph" w:customStyle="1" w:styleId="35B9C6B6A31B4C11A688F151019693D8">
    <w:name w:val="35B9C6B6A31B4C11A688F151019693D8"/>
    <w:rsid w:val="0076763E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1">
    <w:name w:val="CB262697E52845919FC54252B29E6A7C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1">
    <w:name w:val="451B8AB49F844ED78DF8D2879DD2DF72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1">
    <w:name w:val="B6D4E68B9A26440A8B90B25DFCE312C1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1">
    <w:name w:val="50F899FD71314FFDA1B5036D7E7F9A57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">
    <w:name w:val="3D130553B85F465CA7CC2A18E11872B8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051840631704F089C1391D8081426E9">
    <w:name w:val="B051840631704F089C1391D8081426E9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2">
    <w:name w:val="CB262697E52845919FC54252B29E6A7C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2">
    <w:name w:val="451B8AB49F844ED78DF8D2879DD2DF72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2">
    <w:name w:val="B6D4E68B9A26440A8B90B25DFCE312C1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2">
    <w:name w:val="50F899FD71314FFDA1B5036D7E7F9A57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1">
    <w:name w:val="3D130553B85F465CA7CC2A18E11872B8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051840631704F089C1391D8081426E91">
    <w:name w:val="B051840631704F089C1391D8081426E9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38510C8BA148ACBD3DCC6CDFE9D565">
    <w:name w:val="CB38510C8BA148ACBD3DCC6CDFE9D56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3">
    <w:name w:val="CB262697E52845919FC54252B29E6A7C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3">
    <w:name w:val="451B8AB49F844ED78DF8D2879DD2DF72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3">
    <w:name w:val="B6D4E68B9A26440A8B90B25DFCE312C1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3">
    <w:name w:val="50F899FD71314FFDA1B5036D7E7F9A57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2">
    <w:name w:val="3D130553B85F465CA7CC2A18E11872B8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051840631704F089C1391D8081426E92">
    <w:name w:val="B051840631704F089C1391D8081426E9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7645FEA37172496A818B89597A055D4D">
    <w:name w:val="7645FEA37172496A818B89597A055D4D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4">
    <w:name w:val="CB262697E52845919FC54252B29E6A7C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4">
    <w:name w:val="451B8AB49F844ED78DF8D2879DD2DF72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4">
    <w:name w:val="B6D4E68B9A26440A8B90B25DFCE312C1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4">
    <w:name w:val="50F899FD71314FFDA1B5036D7E7F9A57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3">
    <w:name w:val="3D130553B85F465CA7CC2A18E11872B8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051840631704F089C1391D8081426E93">
    <w:name w:val="B051840631704F089C1391D8081426E9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E0FADC9D65EF47A7AF983A49CA561372">
    <w:name w:val="E0FADC9D65EF47A7AF983A49CA56137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5">
    <w:name w:val="CB262697E52845919FC54252B29E6A7C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5">
    <w:name w:val="451B8AB49F844ED78DF8D2879DD2DF72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5">
    <w:name w:val="B6D4E68B9A26440A8B90B25DFCE312C1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5">
    <w:name w:val="50F899FD71314FFDA1B5036D7E7F9A57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4">
    <w:name w:val="3D130553B85F465CA7CC2A18E11872B8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051840631704F089C1391D8081426E94">
    <w:name w:val="B051840631704F089C1391D8081426E9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21885653B6A4294AC8845D819A10E9D">
    <w:name w:val="521885653B6A4294AC8845D819A10E9D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6">
    <w:name w:val="CB262697E52845919FC54252B29E6A7C6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6">
    <w:name w:val="451B8AB49F844ED78DF8D2879DD2DF726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6">
    <w:name w:val="B6D4E68B9A26440A8B90B25DFCE312C16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6">
    <w:name w:val="50F899FD71314FFDA1B5036D7E7F9A576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5">
    <w:name w:val="3D130553B85F465CA7CC2A18E11872B8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855EC27B160546FC98B7EB1626D9E754">
    <w:name w:val="855EC27B160546FC98B7EB1626D9E75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2E8A19E47A854A92B6E7343138A982B0">
    <w:name w:val="2E8A19E47A854A92B6E7343138A982B0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6CD844FF9AD242CABBADCE924C079761">
    <w:name w:val="6CD844FF9AD242CABBADCE924C079761"/>
    <w:rsid w:val="007759EA"/>
  </w:style>
  <w:style w:type="paragraph" w:customStyle="1" w:styleId="080180F1C8EC48CEAEBD39E9A8EF909D">
    <w:name w:val="080180F1C8EC48CEAEBD39E9A8EF909D"/>
    <w:rsid w:val="007759EA"/>
  </w:style>
  <w:style w:type="paragraph" w:customStyle="1" w:styleId="2002B16F178848B5AB5E659C6A014641">
    <w:name w:val="2002B16F178848B5AB5E659C6A014641"/>
    <w:rsid w:val="007759EA"/>
  </w:style>
  <w:style w:type="paragraph" w:customStyle="1" w:styleId="723DBE137A364D7BAD43C0DC6F6B6AE5">
    <w:name w:val="723DBE137A364D7BAD43C0DC6F6B6AE5"/>
    <w:rsid w:val="007759EA"/>
  </w:style>
  <w:style w:type="paragraph" w:customStyle="1" w:styleId="AD7542EBA4B54FBCB2AF564AD7FFF8A4">
    <w:name w:val="AD7542EBA4B54FBCB2AF564AD7FFF8A4"/>
    <w:rsid w:val="007759EA"/>
  </w:style>
  <w:style w:type="paragraph" w:customStyle="1" w:styleId="27D26FE229ED4B539C47843DBED0FD1B">
    <w:name w:val="27D26FE229ED4B539C47843DBED0FD1B"/>
    <w:rsid w:val="007759EA"/>
  </w:style>
  <w:style w:type="paragraph" w:customStyle="1" w:styleId="CF5A0F181E7B434CBC563A7499C23A1D">
    <w:name w:val="CF5A0F181E7B434CBC563A7499C23A1D"/>
    <w:rsid w:val="007759EA"/>
  </w:style>
  <w:style w:type="paragraph" w:customStyle="1" w:styleId="54AB47B1727E4B1588A9E28815140BA7">
    <w:name w:val="54AB47B1727E4B1588A9E28815140BA7"/>
    <w:rsid w:val="007759EA"/>
  </w:style>
  <w:style w:type="paragraph" w:customStyle="1" w:styleId="3227CEC21644406A8CE3568BE58037CB">
    <w:name w:val="3227CEC21644406A8CE3568BE58037CB"/>
    <w:rsid w:val="007759EA"/>
  </w:style>
  <w:style w:type="paragraph" w:customStyle="1" w:styleId="FB9D4E387EE04C86943845EB96D34499">
    <w:name w:val="FB9D4E387EE04C86943845EB96D34499"/>
    <w:rsid w:val="007759EA"/>
  </w:style>
  <w:style w:type="paragraph" w:customStyle="1" w:styleId="CB1AA14569AD4F7EA0AFC8234512E364">
    <w:name w:val="CB1AA14569AD4F7EA0AFC8234512E364"/>
    <w:rsid w:val="007759EA"/>
  </w:style>
  <w:style w:type="paragraph" w:customStyle="1" w:styleId="3BA228E56E3B47F2A2A8D1F7A6CFBAC3">
    <w:name w:val="3BA228E56E3B47F2A2A8D1F7A6CFBAC3"/>
    <w:rsid w:val="007759EA"/>
  </w:style>
  <w:style w:type="paragraph" w:customStyle="1" w:styleId="88C660FCED0A4A82B022CE141C36E812">
    <w:name w:val="88C660FCED0A4A82B022CE141C36E812"/>
    <w:rsid w:val="007759EA"/>
  </w:style>
  <w:style w:type="paragraph" w:customStyle="1" w:styleId="95817888E5B6412783332DF6EE2853A8">
    <w:name w:val="95817888E5B6412783332DF6EE2853A8"/>
    <w:rsid w:val="007759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59EA"/>
    <w:rPr>
      <w:color w:val="808080"/>
    </w:rPr>
  </w:style>
  <w:style w:type="paragraph" w:customStyle="1" w:styleId="CB262697E52845919FC54252B29E6A7C">
    <w:name w:val="CB262697E52845919FC54252B29E6A7C"/>
    <w:rsid w:val="0076763E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">
    <w:name w:val="451B8AB49F844ED78DF8D2879DD2DF72"/>
    <w:rsid w:val="0076763E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">
    <w:name w:val="B6D4E68B9A26440A8B90B25DFCE312C1"/>
    <w:rsid w:val="0076763E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">
    <w:name w:val="50F899FD71314FFDA1B5036D7E7F9A57"/>
    <w:rsid w:val="0076763E"/>
    <w:pPr>
      <w:spacing w:after="0" w:line="240" w:lineRule="auto"/>
    </w:pPr>
    <w:rPr>
      <w:rFonts w:eastAsiaTheme="minorHAnsi"/>
      <w:lang w:eastAsia="en-US"/>
    </w:rPr>
  </w:style>
  <w:style w:type="paragraph" w:customStyle="1" w:styleId="35B9C6B6A31B4C11A688F151019693D8">
    <w:name w:val="35B9C6B6A31B4C11A688F151019693D8"/>
    <w:rsid w:val="0076763E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1">
    <w:name w:val="CB262697E52845919FC54252B29E6A7C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1">
    <w:name w:val="451B8AB49F844ED78DF8D2879DD2DF72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1">
    <w:name w:val="B6D4E68B9A26440A8B90B25DFCE312C1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1">
    <w:name w:val="50F899FD71314FFDA1B5036D7E7F9A57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">
    <w:name w:val="3D130553B85F465CA7CC2A18E11872B8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051840631704F089C1391D8081426E9">
    <w:name w:val="B051840631704F089C1391D8081426E9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2">
    <w:name w:val="CB262697E52845919FC54252B29E6A7C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2">
    <w:name w:val="451B8AB49F844ED78DF8D2879DD2DF72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2">
    <w:name w:val="B6D4E68B9A26440A8B90B25DFCE312C1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2">
    <w:name w:val="50F899FD71314FFDA1B5036D7E7F9A57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1">
    <w:name w:val="3D130553B85F465CA7CC2A18E11872B8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051840631704F089C1391D8081426E91">
    <w:name w:val="B051840631704F089C1391D8081426E91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38510C8BA148ACBD3DCC6CDFE9D565">
    <w:name w:val="CB38510C8BA148ACBD3DCC6CDFE9D56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3">
    <w:name w:val="CB262697E52845919FC54252B29E6A7C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3">
    <w:name w:val="451B8AB49F844ED78DF8D2879DD2DF72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3">
    <w:name w:val="B6D4E68B9A26440A8B90B25DFCE312C1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3">
    <w:name w:val="50F899FD71314FFDA1B5036D7E7F9A57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2">
    <w:name w:val="3D130553B85F465CA7CC2A18E11872B8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051840631704F089C1391D8081426E92">
    <w:name w:val="B051840631704F089C1391D8081426E9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7645FEA37172496A818B89597A055D4D">
    <w:name w:val="7645FEA37172496A818B89597A055D4D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4">
    <w:name w:val="CB262697E52845919FC54252B29E6A7C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4">
    <w:name w:val="451B8AB49F844ED78DF8D2879DD2DF72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4">
    <w:name w:val="B6D4E68B9A26440A8B90B25DFCE312C1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4">
    <w:name w:val="50F899FD71314FFDA1B5036D7E7F9A57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3">
    <w:name w:val="3D130553B85F465CA7CC2A18E11872B8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051840631704F089C1391D8081426E93">
    <w:name w:val="B051840631704F089C1391D8081426E93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E0FADC9D65EF47A7AF983A49CA561372">
    <w:name w:val="E0FADC9D65EF47A7AF983A49CA561372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5">
    <w:name w:val="CB262697E52845919FC54252B29E6A7C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5">
    <w:name w:val="451B8AB49F844ED78DF8D2879DD2DF72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5">
    <w:name w:val="B6D4E68B9A26440A8B90B25DFCE312C1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5">
    <w:name w:val="50F899FD71314FFDA1B5036D7E7F9A57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4">
    <w:name w:val="3D130553B85F465CA7CC2A18E11872B8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051840631704F089C1391D8081426E94">
    <w:name w:val="B051840631704F089C1391D8081426E9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21885653B6A4294AC8845D819A10E9D">
    <w:name w:val="521885653B6A4294AC8845D819A10E9D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CB262697E52845919FC54252B29E6A7C6">
    <w:name w:val="CB262697E52845919FC54252B29E6A7C6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451B8AB49F844ED78DF8D2879DD2DF726">
    <w:name w:val="451B8AB49F844ED78DF8D2879DD2DF726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B6D4E68B9A26440A8B90B25DFCE312C16">
    <w:name w:val="B6D4E68B9A26440A8B90B25DFCE312C16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50F899FD71314FFDA1B5036D7E7F9A576">
    <w:name w:val="50F899FD71314FFDA1B5036D7E7F9A576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3D130553B85F465CA7CC2A18E11872B85">
    <w:name w:val="3D130553B85F465CA7CC2A18E11872B85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855EC27B160546FC98B7EB1626D9E754">
    <w:name w:val="855EC27B160546FC98B7EB1626D9E754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2E8A19E47A854A92B6E7343138A982B0">
    <w:name w:val="2E8A19E47A854A92B6E7343138A982B0"/>
    <w:rsid w:val="007759EA"/>
    <w:pPr>
      <w:spacing w:after="0" w:line="240" w:lineRule="auto"/>
    </w:pPr>
    <w:rPr>
      <w:rFonts w:eastAsiaTheme="minorHAnsi"/>
      <w:lang w:eastAsia="en-US"/>
    </w:rPr>
  </w:style>
  <w:style w:type="paragraph" w:customStyle="1" w:styleId="6CD844FF9AD242CABBADCE924C079761">
    <w:name w:val="6CD844FF9AD242CABBADCE924C079761"/>
    <w:rsid w:val="007759EA"/>
  </w:style>
  <w:style w:type="paragraph" w:customStyle="1" w:styleId="080180F1C8EC48CEAEBD39E9A8EF909D">
    <w:name w:val="080180F1C8EC48CEAEBD39E9A8EF909D"/>
    <w:rsid w:val="007759EA"/>
  </w:style>
  <w:style w:type="paragraph" w:customStyle="1" w:styleId="2002B16F178848B5AB5E659C6A014641">
    <w:name w:val="2002B16F178848B5AB5E659C6A014641"/>
    <w:rsid w:val="007759EA"/>
  </w:style>
  <w:style w:type="paragraph" w:customStyle="1" w:styleId="723DBE137A364D7BAD43C0DC6F6B6AE5">
    <w:name w:val="723DBE137A364D7BAD43C0DC6F6B6AE5"/>
    <w:rsid w:val="007759EA"/>
  </w:style>
  <w:style w:type="paragraph" w:customStyle="1" w:styleId="AD7542EBA4B54FBCB2AF564AD7FFF8A4">
    <w:name w:val="AD7542EBA4B54FBCB2AF564AD7FFF8A4"/>
    <w:rsid w:val="007759EA"/>
  </w:style>
  <w:style w:type="paragraph" w:customStyle="1" w:styleId="27D26FE229ED4B539C47843DBED0FD1B">
    <w:name w:val="27D26FE229ED4B539C47843DBED0FD1B"/>
    <w:rsid w:val="007759EA"/>
  </w:style>
  <w:style w:type="paragraph" w:customStyle="1" w:styleId="CF5A0F181E7B434CBC563A7499C23A1D">
    <w:name w:val="CF5A0F181E7B434CBC563A7499C23A1D"/>
    <w:rsid w:val="007759EA"/>
  </w:style>
  <w:style w:type="paragraph" w:customStyle="1" w:styleId="54AB47B1727E4B1588A9E28815140BA7">
    <w:name w:val="54AB47B1727E4B1588A9E28815140BA7"/>
    <w:rsid w:val="007759EA"/>
  </w:style>
  <w:style w:type="paragraph" w:customStyle="1" w:styleId="3227CEC21644406A8CE3568BE58037CB">
    <w:name w:val="3227CEC21644406A8CE3568BE58037CB"/>
    <w:rsid w:val="007759EA"/>
  </w:style>
  <w:style w:type="paragraph" w:customStyle="1" w:styleId="FB9D4E387EE04C86943845EB96D34499">
    <w:name w:val="FB9D4E387EE04C86943845EB96D34499"/>
    <w:rsid w:val="007759EA"/>
  </w:style>
  <w:style w:type="paragraph" w:customStyle="1" w:styleId="CB1AA14569AD4F7EA0AFC8234512E364">
    <w:name w:val="CB1AA14569AD4F7EA0AFC8234512E364"/>
    <w:rsid w:val="007759EA"/>
  </w:style>
  <w:style w:type="paragraph" w:customStyle="1" w:styleId="3BA228E56E3B47F2A2A8D1F7A6CFBAC3">
    <w:name w:val="3BA228E56E3B47F2A2A8D1F7A6CFBAC3"/>
    <w:rsid w:val="007759EA"/>
  </w:style>
  <w:style w:type="paragraph" w:customStyle="1" w:styleId="88C660FCED0A4A82B022CE141C36E812">
    <w:name w:val="88C660FCED0A4A82B022CE141C36E812"/>
    <w:rsid w:val="007759EA"/>
  </w:style>
  <w:style w:type="paragraph" w:customStyle="1" w:styleId="95817888E5B6412783332DF6EE2853A8">
    <w:name w:val="95817888E5B6412783332DF6EE2853A8"/>
    <w:rsid w:val="00775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Jaggi</dc:creator>
  <cp:keywords/>
  <dc:description/>
  <cp:lastModifiedBy>Thomas Jaggi</cp:lastModifiedBy>
  <cp:revision>6</cp:revision>
  <cp:lastPrinted>2012-04-05T09:42:00Z</cp:lastPrinted>
  <dcterms:created xsi:type="dcterms:W3CDTF">2012-03-27T13:27:00Z</dcterms:created>
  <dcterms:modified xsi:type="dcterms:W3CDTF">2012-04-05T09:43:00Z</dcterms:modified>
</cp:coreProperties>
</file>